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7B14" w14:textId="77777777" w:rsidR="00A6317F" w:rsidRPr="007C3838" w:rsidRDefault="00F05223">
      <w:pPr>
        <w:rPr>
          <w:b/>
          <w:caps/>
          <w:sz w:val="32"/>
        </w:rPr>
      </w:pPr>
      <w:r>
        <w:rPr>
          <w:b/>
          <w:caps/>
          <w:sz w:val="32"/>
        </w:rPr>
        <w:t xml:space="preserve">Opdrachten bij </w:t>
      </w:r>
      <w:r w:rsidR="00D410D2">
        <w:rPr>
          <w:b/>
          <w:caps/>
          <w:sz w:val="32"/>
        </w:rPr>
        <w:t xml:space="preserve">les </w:t>
      </w:r>
      <w:r w:rsidR="00713612">
        <w:rPr>
          <w:b/>
          <w:caps/>
          <w:sz w:val="32"/>
        </w:rPr>
        <w:t>1 ‘</w:t>
      </w:r>
      <w:r w:rsidR="00D410D2">
        <w:rPr>
          <w:b/>
          <w:caps/>
          <w:sz w:val="32"/>
        </w:rPr>
        <w:t>observerend leren lezen</w:t>
      </w:r>
      <w:r w:rsidR="00713612">
        <w:rPr>
          <w:b/>
          <w:caps/>
          <w:sz w:val="32"/>
        </w:rPr>
        <w:t>’</w:t>
      </w:r>
    </w:p>
    <w:p w14:paraId="6960A207" w14:textId="77777777" w:rsidR="00A6317F" w:rsidRDefault="00A6317F">
      <w:pPr>
        <w:rPr>
          <w:b/>
        </w:rPr>
      </w:pPr>
    </w:p>
    <w:p w14:paraId="3B34D8BC" w14:textId="77777777" w:rsidR="0015526E" w:rsidRPr="00DB2249" w:rsidRDefault="0015526E" w:rsidP="0015526E">
      <w:pPr>
        <w:rPr>
          <w:b/>
          <w:sz w:val="24"/>
        </w:rPr>
      </w:pPr>
      <w:r w:rsidRPr="00DB2249">
        <w:rPr>
          <w:b/>
          <w:sz w:val="24"/>
        </w:rPr>
        <w:t xml:space="preserve">Opdracht 1: zelf tekst </w:t>
      </w:r>
      <w:r w:rsidR="00D410D2">
        <w:rPr>
          <w:b/>
          <w:sz w:val="24"/>
        </w:rPr>
        <w:t xml:space="preserve">‘Complotdenkers’ </w:t>
      </w:r>
      <w:r w:rsidRPr="00DB2249">
        <w:rPr>
          <w:b/>
          <w:sz w:val="24"/>
        </w:rPr>
        <w:t>lezen</w:t>
      </w:r>
    </w:p>
    <w:p w14:paraId="756B773D" w14:textId="77777777" w:rsidR="0015526E" w:rsidRPr="002B0121" w:rsidRDefault="002B0121" w:rsidP="0015526E">
      <w:pPr>
        <w:rPr>
          <w:szCs w:val="20"/>
        </w:rPr>
      </w:pPr>
      <w:r w:rsidRPr="002B0121">
        <w:rPr>
          <w:szCs w:val="20"/>
        </w:rPr>
        <w:t xml:space="preserve">Welke stappen heb je tijdens het lezen gezet? Beschrijf zo nauwkeurig mogelijk wat je gedaan hebt om de tekst ‘Complotdenkers’ zorgvuldig te bestuderen.  </w:t>
      </w:r>
    </w:p>
    <w:p w14:paraId="36CA6249" w14:textId="77777777" w:rsidR="002B0121" w:rsidRPr="00D3011F" w:rsidRDefault="002B0121" w:rsidP="002B0121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D295F91" w14:textId="77777777" w:rsidR="002B0121" w:rsidRPr="00D3011F" w:rsidRDefault="002B0121" w:rsidP="002B0121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743F760" w14:textId="77777777" w:rsidR="002B0121" w:rsidRPr="002B0121" w:rsidRDefault="002B0121" w:rsidP="0015526E">
      <w:pPr>
        <w:rPr>
          <w:b/>
          <w:bCs/>
          <w:sz w:val="20"/>
          <w:szCs w:val="18"/>
        </w:rPr>
      </w:pPr>
    </w:p>
    <w:p w14:paraId="5575CC1B" w14:textId="77777777" w:rsidR="0015526E" w:rsidRPr="00DB2249" w:rsidRDefault="0015526E" w:rsidP="0015526E">
      <w:pPr>
        <w:rPr>
          <w:sz w:val="24"/>
        </w:rPr>
      </w:pPr>
      <w:r w:rsidRPr="00DB2249">
        <w:rPr>
          <w:b/>
          <w:bCs/>
          <w:sz w:val="24"/>
        </w:rPr>
        <w:t>Opdracht 2: een ander leest de tekst (Arne)</w:t>
      </w:r>
    </w:p>
    <w:p w14:paraId="78546DE9" w14:textId="7C6483EA" w:rsidR="000E6708" w:rsidRPr="000E6708" w:rsidRDefault="000E6708" w:rsidP="000E6708">
      <w:r w:rsidRPr="000E6708">
        <w:t xml:space="preserve">a) Welke stappen zet Arne tijdens het lezen? </w:t>
      </w:r>
    </w:p>
    <w:p w14:paraId="37CA6A31" w14:textId="77777777" w:rsidR="0015526E" w:rsidRPr="00D3011F" w:rsidRDefault="001552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B58B429" w14:textId="77777777" w:rsidR="0015526E" w:rsidRPr="00D3011F" w:rsidRDefault="001552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D9AD0E4" w14:textId="77777777" w:rsidR="000E6708" w:rsidRPr="000E6708" w:rsidRDefault="000E6708" w:rsidP="000E6708">
      <w:r w:rsidRPr="000E6708">
        <w:t xml:space="preserve">b) Waarom zet Arne deze stappen waarschijnlijk, denk je? </w:t>
      </w:r>
    </w:p>
    <w:p w14:paraId="0C99936F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AB9B71A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A6291F3" w14:textId="77777777" w:rsidR="0015526E" w:rsidRDefault="002B0121" w:rsidP="002B0121"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</w:p>
    <w:p w14:paraId="2965315C" w14:textId="77777777" w:rsidR="000E6708" w:rsidRPr="000E6708" w:rsidRDefault="000E6708" w:rsidP="000E6708">
      <w:r w:rsidRPr="000E6708">
        <w:t>c) Arne levert commentaar bij zijn lezen. In hoeverre blijkt uit dat commentaar dat hij de tekst diep begrijpt? Leg je mening uit.</w:t>
      </w:r>
    </w:p>
    <w:p w14:paraId="41B25FF9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318B34A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10FF28C" w14:textId="77777777" w:rsidR="000E6708" w:rsidRDefault="000E6708" w:rsidP="000E6708"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</w:p>
    <w:p w14:paraId="6DA7A12C" w14:textId="77777777" w:rsidR="000E6708" w:rsidRPr="000E6708" w:rsidRDefault="000E6708" w:rsidP="000E6708">
      <w:r w:rsidRPr="000E6708">
        <w:t xml:space="preserve">d) Heeft Arne nu de tekst diep begrepen, denk je? Leg je antwoord uit. </w:t>
      </w:r>
    </w:p>
    <w:p w14:paraId="15A303F0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9DAD0F3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D0307D1" w14:textId="77777777" w:rsidR="000E6708" w:rsidRDefault="000E6708" w:rsidP="000E6708"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</w:p>
    <w:p w14:paraId="1285EF19" w14:textId="77777777" w:rsidR="002B0121" w:rsidRDefault="002B0121" w:rsidP="0015526E">
      <w:pPr>
        <w:rPr>
          <w:b/>
          <w:bCs/>
          <w:sz w:val="24"/>
          <w:szCs w:val="24"/>
        </w:rPr>
      </w:pPr>
    </w:p>
    <w:p w14:paraId="006B4EAD" w14:textId="77777777" w:rsidR="000E6708" w:rsidRDefault="000E67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FB5E40B" w14:textId="7FBB732B" w:rsidR="000E6708" w:rsidRPr="00DB2249" w:rsidRDefault="000E6708" w:rsidP="000E6708">
      <w:pPr>
        <w:rPr>
          <w:sz w:val="24"/>
        </w:rPr>
      </w:pPr>
      <w:r w:rsidRPr="00DB2249">
        <w:rPr>
          <w:b/>
          <w:bCs/>
          <w:sz w:val="24"/>
        </w:rPr>
        <w:lastRenderedPageBreak/>
        <w:t xml:space="preserve">Opdracht </w:t>
      </w:r>
      <w:r>
        <w:rPr>
          <w:b/>
          <w:bCs/>
          <w:sz w:val="24"/>
        </w:rPr>
        <w:t>3</w:t>
      </w:r>
      <w:r w:rsidRPr="00DB2249">
        <w:rPr>
          <w:b/>
          <w:bCs/>
          <w:sz w:val="24"/>
        </w:rPr>
        <w:t>: een ander leest de tekst (</w:t>
      </w:r>
      <w:r>
        <w:rPr>
          <w:b/>
          <w:bCs/>
          <w:sz w:val="24"/>
        </w:rPr>
        <w:t>Berend</w:t>
      </w:r>
      <w:r w:rsidRPr="00DB2249">
        <w:rPr>
          <w:b/>
          <w:bCs/>
          <w:sz w:val="24"/>
        </w:rPr>
        <w:t>)</w:t>
      </w:r>
    </w:p>
    <w:p w14:paraId="6FFA3F61" w14:textId="773D78CA" w:rsidR="000E6708" w:rsidRPr="000E6708" w:rsidRDefault="000E6708" w:rsidP="000E6708">
      <w:r w:rsidRPr="000E6708">
        <w:t xml:space="preserve">a) Welke stappen zet </w:t>
      </w:r>
      <w:r>
        <w:t xml:space="preserve">Berend </w:t>
      </w:r>
      <w:r w:rsidRPr="000E6708">
        <w:t xml:space="preserve">tijdens het lezen? </w:t>
      </w:r>
    </w:p>
    <w:p w14:paraId="6E5E5938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491AE02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3CD5585" w14:textId="496387BF" w:rsidR="000E6708" w:rsidRPr="000E6708" w:rsidRDefault="000E6708" w:rsidP="000E6708">
      <w:r w:rsidRPr="000E6708">
        <w:t xml:space="preserve">b) Waarom zet </w:t>
      </w:r>
      <w:r>
        <w:t xml:space="preserve">Berend </w:t>
      </w:r>
      <w:r w:rsidRPr="000E6708">
        <w:t xml:space="preserve">deze stappen waarschijnlijk, denk je? </w:t>
      </w:r>
    </w:p>
    <w:p w14:paraId="0756C482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6BD6600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AFEDF5F" w14:textId="77777777" w:rsidR="000E6708" w:rsidRDefault="000E6708" w:rsidP="000E6708"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</w:p>
    <w:p w14:paraId="2ECC2364" w14:textId="0FA0CB84" w:rsidR="000E6708" w:rsidRPr="000E6708" w:rsidRDefault="000E6708" w:rsidP="000E6708">
      <w:r w:rsidRPr="000E6708">
        <w:t xml:space="preserve">c) </w:t>
      </w:r>
      <w:r>
        <w:t xml:space="preserve">Berend </w:t>
      </w:r>
      <w:r w:rsidRPr="000E6708">
        <w:t>levert commentaar bij zijn lezen. In hoeverre blijkt uit dat commentaar dat hij de tekst diep begrijpt? Leg je mening uit.</w:t>
      </w:r>
    </w:p>
    <w:p w14:paraId="68769209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7CD53E3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B180588" w14:textId="77777777" w:rsidR="000E6708" w:rsidRDefault="000E6708" w:rsidP="000E6708"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</w:p>
    <w:p w14:paraId="3398F29F" w14:textId="54EEC931" w:rsidR="000E6708" w:rsidRPr="000E6708" w:rsidRDefault="000E6708" w:rsidP="000E6708">
      <w:r w:rsidRPr="000E6708">
        <w:t xml:space="preserve">d) Heeft </w:t>
      </w:r>
      <w:r>
        <w:t xml:space="preserve">Berend </w:t>
      </w:r>
      <w:r w:rsidRPr="000E6708">
        <w:t xml:space="preserve">nu de tekst diep begrepen, denk je? Leg je antwoord uit. </w:t>
      </w:r>
    </w:p>
    <w:p w14:paraId="0DA08ACB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2F936BB" w14:textId="77777777" w:rsidR="000E6708" w:rsidRPr="00D3011F" w:rsidRDefault="000E6708" w:rsidP="000E6708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DB58B7D" w14:textId="77777777" w:rsidR="000E6708" w:rsidRDefault="000E6708" w:rsidP="000E6708"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</w:p>
    <w:p w14:paraId="08B4EEF0" w14:textId="77777777" w:rsidR="000E6708" w:rsidRDefault="000E6708" w:rsidP="000E6708">
      <w:pPr>
        <w:rPr>
          <w:b/>
          <w:bCs/>
          <w:sz w:val="24"/>
          <w:szCs w:val="24"/>
        </w:rPr>
      </w:pPr>
    </w:p>
    <w:p w14:paraId="24C750FA" w14:textId="075FB737" w:rsidR="0015526E" w:rsidRPr="00F05223" w:rsidRDefault="0015526E" w:rsidP="0015526E">
      <w:pPr>
        <w:rPr>
          <w:rFonts w:eastAsia="+mn-ea" w:cstheme="minorHAnsi"/>
          <w:b/>
          <w:bCs/>
          <w:color w:val="000000"/>
          <w:kern w:val="24"/>
        </w:rPr>
      </w:pPr>
      <w:r w:rsidRPr="00F05223">
        <w:rPr>
          <w:rFonts w:eastAsia="+mn-ea" w:cstheme="minorHAnsi"/>
          <w:b/>
          <w:bCs/>
          <w:color w:val="000000"/>
          <w:kern w:val="24"/>
        </w:rPr>
        <w:t xml:space="preserve">Opdracht </w:t>
      </w:r>
      <w:r w:rsidR="000E6708">
        <w:rPr>
          <w:rFonts w:eastAsia="+mn-ea" w:cstheme="minorHAnsi"/>
          <w:b/>
          <w:bCs/>
          <w:color w:val="000000"/>
          <w:kern w:val="24"/>
        </w:rPr>
        <w:t>4</w:t>
      </w:r>
    </w:p>
    <w:p w14:paraId="0D7A5E1D" w14:textId="67A9512A" w:rsidR="0015526E" w:rsidRPr="00F05223" w:rsidRDefault="0015526E" w:rsidP="0015526E">
      <w:pPr>
        <w:rPr>
          <w:rFonts w:eastAsia="+mn-ea" w:cstheme="minorHAnsi"/>
          <w:bCs/>
          <w:color w:val="000000"/>
          <w:kern w:val="24"/>
        </w:rPr>
      </w:pPr>
      <w:r>
        <w:rPr>
          <w:rFonts w:eastAsia="+mn-ea" w:cstheme="minorHAnsi"/>
          <w:bCs/>
          <w:color w:val="000000"/>
          <w:kern w:val="24"/>
        </w:rPr>
        <w:t xml:space="preserve">a) </w:t>
      </w:r>
      <w:r w:rsidRPr="00F05223">
        <w:rPr>
          <w:rFonts w:eastAsia="+mn-ea" w:cstheme="minorHAnsi"/>
          <w:bCs/>
          <w:color w:val="000000"/>
          <w:kern w:val="24"/>
        </w:rPr>
        <w:t xml:space="preserve">Op wie lijk jij het meeste wat lezen betreft? Arne of Berend? </w:t>
      </w:r>
      <w:r>
        <w:rPr>
          <w:rFonts w:eastAsia="+mn-ea" w:cstheme="minorHAnsi"/>
          <w:bCs/>
          <w:color w:val="000000"/>
          <w:kern w:val="24"/>
        </w:rPr>
        <w:t xml:space="preserve">Leg uit. </w:t>
      </w:r>
    </w:p>
    <w:p w14:paraId="2A794977" w14:textId="77777777" w:rsidR="0015526E" w:rsidRPr="00F05223" w:rsidRDefault="001552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A042649" w14:textId="1CC1F4F0" w:rsidR="0015526E" w:rsidRDefault="0015526E" w:rsidP="0015526E">
      <w:pPr>
        <w:rPr>
          <w:rFonts w:eastAsia="+mn-ea" w:cstheme="minorHAnsi"/>
          <w:bCs/>
          <w:color w:val="000000"/>
          <w:kern w:val="24"/>
        </w:rPr>
      </w:pPr>
      <w:r w:rsidRPr="00F05223">
        <w:rPr>
          <w:rFonts w:eastAsia="+mn-ea" w:cstheme="minorHAnsi"/>
          <w:bCs/>
          <w:color w:val="000000"/>
          <w:kern w:val="24"/>
        </w:rPr>
        <w:t>b)</w:t>
      </w:r>
      <w:r>
        <w:rPr>
          <w:rFonts w:eastAsia="+mn-ea" w:cstheme="minorHAnsi"/>
          <w:b/>
          <w:bCs/>
          <w:color w:val="000000"/>
          <w:kern w:val="24"/>
        </w:rPr>
        <w:t xml:space="preserve"> </w:t>
      </w:r>
      <w:r w:rsidRPr="00F05223">
        <w:rPr>
          <w:rFonts w:eastAsia="+mn-ea" w:cstheme="minorHAnsi"/>
          <w:bCs/>
          <w:color w:val="000000"/>
          <w:kern w:val="24"/>
        </w:rPr>
        <w:t xml:space="preserve">Wie heeft de tekst het beste begrepen, denk je? Arne of Berend? </w:t>
      </w:r>
    </w:p>
    <w:p w14:paraId="5C3D8001" w14:textId="77777777" w:rsidR="0015526E" w:rsidRPr="00D3011F" w:rsidRDefault="0015526E" w:rsidP="0015526E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E649D20" w14:textId="77777777" w:rsidR="002B0121" w:rsidRPr="00D3011F" w:rsidRDefault="002B0121" w:rsidP="002B0121">
      <w:pPr>
        <w:rPr>
          <w:sz w:val="28"/>
          <w:u w:val="single"/>
        </w:rPr>
      </w:pP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 w:rsidRPr="00D301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EEAAA36" w14:textId="77777777" w:rsidR="00F05223" w:rsidRDefault="00F05223">
      <w:pPr>
        <w:rPr>
          <w:rFonts w:eastAsia="+mn-ea" w:cstheme="minorHAnsi"/>
          <w:b/>
          <w:bCs/>
          <w:color w:val="000000"/>
          <w:kern w:val="24"/>
        </w:rPr>
      </w:pPr>
    </w:p>
    <w:sectPr w:rsidR="00F05223" w:rsidSect="00F05223">
      <w:headerReference w:type="default" r:id="rId7"/>
      <w:headerReference w:type="first" r:id="rId8"/>
      <w:pgSz w:w="16838" w:h="11906" w:orient="landscape"/>
      <w:pgMar w:top="1440" w:right="144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7D96A" w14:textId="77777777" w:rsidR="0072659A" w:rsidRDefault="0072659A" w:rsidP="00D3011F">
      <w:pPr>
        <w:spacing w:line="240" w:lineRule="auto"/>
      </w:pPr>
      <w:r>
        <w:separator/>
      </w:r>
    </w:p>
  </w:endnote>
  <w:endnote w:type="continuationSeparator" w:id="0">
    <w:p w14:paraId="44106D81" w14:textId="77777777" w:rsidR="0072659A" w:rsidRDefault="0072659A" w:rsidP="00D30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F2264" w14:textId="77777777" w:rsidR="0072659A" w:rsidRDefault="0072659A" w:rsidP="00D3011F">
      <w:pPr>
        <w:spacing w:line="240" w:lineRule="auto"/>
      </w:pPr>
      <w:r>
        <w:separator/>
      </w:r>
    </w:p>
  </w:footnote>
  <w:footnote w:type="continuationSeparator" w:id="0">
    <w:p w14:paraId="4AE82325" w14:textId="77777777" w:rsidR="0072659A" w:rsidRDefault="0072659A" w:rsidP="00D30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2EF1" w14:textId="77777777" w:rsidR="00E67D15" w:rsidRPr="00E67D15" w:rsidRDefault="00E67D15">
    <w:pPr>
      <w:pStyle w:val="Koptekst"/>
      <w:rPr>
        <w:lang w:val="en-US"/>
      </w:rPr>
    </w:pPr>
    <w:r>
      <w:rPr>
        <w:lang w:val="en-US"/>
      </w:rPr>
      <w:t>LEREN LEZEN DOOR OBSERVEREN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752F9" w14:textId="77777777" w:rsidR="00F05223" w:rsidRPr="00D3011F" w:rsidRDefault="002B0121" w:rsidP="002B0121">
    <w:pPr>
      <w:pStyle w:val="Koptekst"/>
      <w:tabs>
        <w:tab w:val="clear" w:pos="902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11971"/>
        <w:tab w:val="left" w:pos="1379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790E65" wp14:editId="492A027F">
              <wp:simplePos x="0" y="0"/>
              <wp:positionH relativeFrom="column">
                <wp:posOffset>8978900</wp:posOffset>
              </wp:positionH>
              <wp:positionV relativeFrom="paragraph">
                <wp:posOffset>-88265</wp:posOffset>
              </wp:positionV>
              <wp:extent cx="601345" cy="303530"/>
              <wp:effectExtent l="0" t="0" r="27305" b="2032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7C973" w14:textId="77777777" w:rsidR="002B0121" w:rsidRPr="002B0121" w:rsidRDefault="002B0121" w:rsidP="002B012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B0121">
                            <w:rPr>
                              <w:sz w:val="18"/>
                              <w:szCs w:val="18"/>
                            </w:rPr>
                            <w:t>L01</w:t>
                          </w:r>
                          <w:r>
                            <w:rPr>
                              <w:sz w:val="18"/>
                              <w:szCs w:val="18"/>
                            </w:rPr>
                            <w:t>/02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90E6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707pt;margin-top:-6.95pt;width:47.35pt;height:2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" strokecolor="white [3212]">
              <v:textbox>
                <w:txbxContent>
                  <w:p w14:paraId="4537C973" w14:textId="77777777" w:rsidR="002B0121" w:rsidRPr="002B0121" w:rsidRDefault="002B0121" w:rsidP="002B0121">
                    <w:pPr>
                      <w:rPr>
                        <w:sz w:val="18"/>
                        <w:szCs w:val="18"/>
                      </w:rPr>
                    </w:pPr>
                    <w:r w:rsidRPr="002B0121">
                      <w:rPr>
                        <w:sz w:val="18"/>
                        <w:szCs w:val="18"/>
                      </w:rPr>
                      <w:t>L01</w:t>
                    </w:r>
                    <w:r>
                      <w:rPr>
                        <w:sz w:val="18"/>
                        <w:szCs w:val="18"/>
                      </w:rPr>
                      <w:t>/02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BAEAFC1" wp14:editId="2799755A">
          <wp:simplePos x="0" y="0"/>
          <wp:positionH relativeFrom="column">
            <wp:posOffset>6480706</wp:posOffset>
          </wp:positionH>
          <wp:positionV relativeFrom="paragraph">
            <wp:posOffset>-183515</wp:posOffset>
          </wp:positionV>
          <wp:extent cx="1920240" cy="572770"/>
          <wp:effectExtent l="0" t="0" r="381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5223">
      <w:t xml:space="preserve">Je naam: </w:t>
    </w:r>
    <w:r w:rsidR="00F05223">
      <w:rPr>
        <w:u w:val="single"/>
      </w:rPr>
      <w:tab/>
      <w:t xml:space="preserve"> </w:t>
    </w:r>
    <w:r w:rsidR="00F05223">
      <w:t xml:space="preserve">    </w:t>
    </w:r>
    <w:r w:rsidR="00D410D2">
      <w:tab/>
      <w:t xml:space="preserve">Klas: </w:t>
    </w:r>
    <w:r w:rsidR="00D410D2">
      <w:rPr>
        <w:u w:val="single"/>
      </w:rPr>
      <w:tab/>
    </w:r>
    <w:r w:rsidR="00D410D2">
      <w:rPr>
        <w:u w:val="single"/>
      </w:rPr>
      <w:tab/>
    </w:r>
    <w:r w:rsidR="00F05223">
      <w:t xml:space="preserve">        </w:t>
    </w:r>
    <w:r w:rsidR="00D410D2">
      <w:tab/>
    </w:r>
    <w:r w:rsidR="00F05223" w:rsidRPr="00D3011F">
      <w:t>OBSERVEREN</w:t>
    </w:r>
    <w:r>
      <w:t>D LEREN LEZEN</w:t>
    </w:r>
    <w:r>
      <w:tab/>
    </w:r>
    <w:r>
      <w:tab/>
    </w:r>
  </w:p>
  <w:p w14:paraId="0576E191" w14:textId="77777777" w:rsidR="00F05223" w:rsidRDefault="00F052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4D27"/>
    <w:multiLevelType w:val="hybridMultilevel"/>
    <w:tmpl w:val="470264B4"/>
    <w:lvl w:ilvl="0" w:tplc="CD40A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0F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879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65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E6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F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A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47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36B7B"/>
    <w:multiLevelType w:val="hybridMultilevel"/>
    <w:tmpl w:val="25161E92"/>
    <w:lvl w:ilvl="0" w:tplc="1E529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02B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A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83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CA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07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6E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4A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1373BF"/>
    <w:multiLevelType w:val="hybridMultilevel"/>
    <w:tmpl w:val="500418EC"/>
    <w:lvl w:ilvl="0" w:tplc="8CA6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53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E4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6F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47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E1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A7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6F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6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EC4C9E"/>
    <w:multiLevelType w:val="hybridMultilevel"/>
    <w:tmpl w:val="2E18C916"/>
    <w:lvl w:ilvl="0" w:tplc="FAEA7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A7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0A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A71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E0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26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46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4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4A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FF518A"/>
    <w:multiLevelType w:val="hybridMultilevel"/>
    <w:tmpl w:val="CA723420"/>
    <w:lvl w:ilvl="0" w:tplc="0DF0F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E2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C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C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A0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A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A4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07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E4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1E6965"/>
    <w:multiLevelType w:val="hybridMultilevel"/>
    <w:tmpl w:val="2634E156"/>
    <w:lvl w:ilvl="0" w:tplc="49A81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428A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D894D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E439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D62D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EA1C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BE1C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7853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3A0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00CB0"/>
    <w:multiLevelType w:val="hybridMultilevel"/>
    <w:tmpl w:val="D5A00D6E"/>
    <w:lvl w:ilvl="0" w:tplc="92C4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21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8D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CC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A5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3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26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EA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545E29"/>
    <w:multiLevelType w:val="hybridMultilevel"/>
    <w:tmpl w:val="267E0478"/>
    <w:lvl w:ilvl="0" w:tplc="BD3C4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1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A7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E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D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E8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40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4C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D53795"/>
    <w:multiLevelType w:val="hybridMultilevel"/>
    <w:tmpl w:val="2732056C"/>
    <w:lvl w:ilvl="0" w:tplc="4B849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E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CE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85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A3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4A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21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83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2D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4039CC"/>
    <w:multiLevelType w:val="hybridMultilevel"/>
    <w:tmpl w:val="0B622CD4"/>
    <w:lvl w:ilvl="0" w:tplc="24240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AA4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D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A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02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A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C8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4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2A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7A1429"/>
    <w:multiLevelType w:val="hybridMultilevel"/>
    <w:tmpl w:val="545CD424"/>
    <w:lvl w:ilvl="0" w:tplc="25FA5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A9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01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C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62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3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CA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45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4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7F"/>
    <w:rsid w:val="000E6708"/>
    <w:rsid w:val="00143851"/>
    <w:rsid w:val="0015526E"/>
    <w:rsid w:val="001E7E4C"/>
    <w:rsid w:val="001F15DA"/>
    <w:rsid w:val="00264F95"/>
    <w:rsid w:val="002B0121"/>
    <w:rsid w:val="00326C33"/>
    <w:rsid w:val="00336405"/>
    <w:rsid w:val="003375A9"/>
    <w:rsid w:val="004814E1"/>
    <w:rsid w:val="005B3494"/>
    <w:rsid w:val="00666441"/>
    <w:rsid w:val="006F6F8F"/>
    <w:rsid w:val="00713612"/>
    <w:rsid w:val="0072659A"/>
    <w:rsid w:val="007446D7"/>
    <w:rsid w:val="007C3838"/>
    <w:rsid w:val="008A4D8E"/>
    <w:rsid w:val="008C0F03"/>
    <w:rsid w:val="00987D92"/>
    <w:rsid w:val="00993EA3"/>
    <w:rsid w:val="00A61121"/>
    <w:rsid w:val="00A6317F"/>
    <w:rsid w:val="00B85465"/>
    <w:rsid w:val="00BE539E"/>
    <w:rsid w:val="00D3011F"/>
    <w:rsid w:val="00D410D2"/>
    <w:rsid w:val="00D476FF"/>
    <w:rsid w:val="00D94675"/>
    <w:rsid w:val="00DB2249"/>
    <w:rsid w:val="00E67D15"/>
    <w:rsid w:val="00E76922"/>
    <w:rsid w:val="00EC77FC"/>
    <w:rsid w:val="00F05223"/>
    <w:rsid w:val="00F6135B"/>
    <w:rsid w:val="00FC71E3"/>
    <w:rsid w:val="00FD6615"/>
    <w:rsid w:val="00FE0FF9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53B2D"/>
  <w15:chartTrackingRefBased/>
  <w15:docId w15:val="{F4828FAD-F027-4045-A0DF-4AE7A552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011F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011F"/>
  </w:style>
  <w:style w:type="paragraph" w:styleId="Voettekst">
    <w:name w:val="footer"/>
    <w:basedOn w:val="Standaard"/>
    <w:link w:val="VoettekstChar"/>
    <w:uiPriority w:val="99"/>
    <w:unhideWhenUsed/>
    <w:rsid w:val="00D3011F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011F"/>
  </w:style>
  <w:style w:type="paragraph" w:styleId="Lijstalinea">
    <w:name w:val="List Paragraph"/>
    <w:basedOn w:val="Standaard"/>
    <w:uiPriority w:val="34"/>
    <w:qFormat/>
    <w:rsid w:val="00D3011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34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33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22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319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03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4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9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927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519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11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8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6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0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0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- Rooijackers, Patrick</dc:creator>
  <cp:keywords/>
  <dc:description/>
  <cp:lastModifiedBy>Rooijackers, P.J.H. (Patrick)</cp:lastModifiedBy>
  <cp:revision>2</cp:revision>
  <cp:lastPrinted>2020-09-07T12:14:00Z</cp:lastPrinted>
  <dcterms:created xsi:type="dcterms:W3CDTF">2021-09-13T12:08:00Z</dcterms:created>
  <dcterms:modified xsi:type="dcterms:W3CDTF">2021-09-13T12:08:00Z</dcterms:modified>
</cp:coreProperties>
</file>